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71AA" w14:textId="77777777" w:rsidR="00284CC5" w:rsidRPr="00690510" w:rsidRDefault="00284CC5" w:rsidP="00284CC5">
      <w:pPr>
        <w:spacing w:after="0"/>
        <w:rPr>
          <w:rFonts w:ascii="Verdana" w:hAnsi="Verdana"/>
          <w:sz w:val="24"/>
          <w:szCs w:val="24"/>
        </w:rPr>
      </w:pPr>
    </w:p>
    <w:p w14:paraId="3BAD4686" w14:textId="77777777" w:rsidR="009B5BF2" w:rsidRPr="00B3221C" w:rsidRDefault="00EC79C9" w:rsidP="00B32836">
      <w:pPr>
        <w:jc w:val="center"/>
        <w:rPr>
          <w:rFonts w:ascii="Verdana" w:hAnsi="Verdana"/>
          <w:b/>
          <w:sz w:val="28"/>
          <w:szCs w:val="28"/>
        </w:rPr>
      </w:pPr>
      <w:r w:rsidRPr="00B3221C">
        <w:rPr>
          <w:rFonts w:ascii="Verdana" w:hAnsi="Verdana"/>
          <w:b/>
          <w:sz w:val="28"/>
          <w:szCs w:val="28"/>
        </w:rPr>
        <w:t>Wniosek o przyjęcie dziecka do Niepublicznego</w:t>
      </w:r>
      <w:r w:rsidR="00D9558B">
        <w:rPr>
          <w:rFonts w:ascii="Verdana" w:hAnsi="Verdana"/>
          <w:b/>
          <w:sz w:val="28"/>
          <w:szCs w:val="28"/>
        </w:rPr>
        <w:t xml:space="preserve"> Malinowego Żłobka</w:t>
      </w:r>
    </w:p>
    <w:p w14:paraId="01774C43" w14:textId="77777777" w:rsidR="00EC79C9" w:rsidRPr="00EC79C9" w:rsidRDefault="00B3221C" w:rsidP="00B3283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EC79C9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 xml:space="preserve">. </w:t>
      </w:r>
      <w:r w:rsidR="00D9558B">
        <w:rPr>
          <w:rFonts w:ascii="Verdana" w:hAnsi="Verdana"/>
          <w:sz w:val="24"/>
          <w:szCs w:val="24"/>
        </w:rPr>
        <w:t>Bohaterów Warszawy 71, 72-200 Nowogard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8088"/>
      </w:tblGrid>
      <w:tr w:rsidR="00284CC5" w:rsidRPr="00B32836" w14:paraId="4265A007" w14:textId="77777777" w:rsidTr="00B32836">
        <w:tc>
          <w:tcPr>
            <w:tcW w:w="10606" w:type="dxa"/>
            <w:gridSpan w:val="2"/>
          </w:tcPr>
          <w:p w14:paraId="58B5680D" w14:textId="77777777" w:rsidR="00284CC5" w:rsidRPr="00B32836" w:rsidRDefault="00284CC5" w:rsidP="00B32836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B32836">
              <w:rPr>
                <w:rFonts w:ascii="Verdana" w:hAnsi="Verdana"/>
                <w:sz w:val="28"/>
                <w:szCs w:val="28"/>
              </w:rPr>
              <w:t>DANE DZIECKA</w:t>
            </w:r>
          </w:p>
        </w:tc>
      </w:tr>
      <w:tr w:rsidR="00284CC5" w:rsidRPr="00B32836" w14:paraId="339EF276" w14:textId="77777777" w:rsidTr="00B32836">
        <w:tc>
          <w:tcPr>
            <w:tcW w:w="2518" w:type="dxa"/>
          </w:tcPr>
          <w:p w14:paraId="4FB901A9" w14:textId="77777777" w:rsidR="00284CC5" w:rsidRPr="00B32836" w:rsidRDefault="00284CC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32836">
              <w:rPr>
                <w:rFonts w:ascii="Verdana" w:hAnsi="Verdana"/>
                <w:sz w:val="24"/>
                <w:szCs w:val="24"/>
              </w:rPr>
              <w:t>Imię i nazwisko</w:t>
            </w:r>
          </w:p>
          <w:p w14:paraId="0781976D" w14:textId="77777777" w:rsidR="00284CC5" w:rsidRPr="00B32836" w:rsidRDefault="00284CC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14:paraId="119ADAB6" w14:textId="77777777" w:rsidR="001D68B7" w:rsidRPr="00B32836" w:rsidRDefault="001D68B7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</w:tcPr>
          <w:p w14:paraId="7CC52EBD" w14:textId="77777777" w:rsidR="00284CC5" w:rsidRPr="00B32836" w:rsidRDefault="00284CC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4CC5" w:rsidRPr="00B32836" w14:paraId="4605AA89" w14:textId="77777777" w:rsidTr="00B32836">
        <w:tc>
          <w:tcPr>
            <w:tcW w:w="2518" w:type="dxa"/>
          </w:tcPr>
          <w:p w14:paraId="73C85E9F" w14:textId="77777777" w:rsidR="00284CC5" w:rsidRPr="00B32836" w:rsidRDefault="00284CC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32836">
              <w:rPr>
                <w:rFonts w:ascii="Verdana" w:hAnsi="Verdana"/>
                <w:sz w:val="24"/>
                <w:szCs w:val="24"/>
              </w:rPr>
              <w:t>Data i miejsce urodzenia</w:t>
            </w:r>
          </w:p>
          <w:p w14:paraId="68E2FE15" w14:textId="77777777" w:rsidR="00284CC5" w:rsidRPr="00B32836" w:rsidRDefault="00284CC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</w:tcPr>
          <w:p w14:paraId="673A6370" w14:textId="77777777" w:rsidR="00284CC5" w:rsidRPr="00B32836" w:rsidRDefault="00284CC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4CC5" w:rsidRPr="00B32836" w14:paraId="20B98EC0" w14:textId="77777777" w:rsidTr="00B32836">
        <w:tc>
          <w:tcPr>
            <w:tcW w:w="2518" w:type="dxa"/>
          </w:tcPr>
          <w:p w14:paraId="626C245B" w14:textId="77777777" w:rsidR="00284CC5" w:rsidRPr="00B32836" w:rsidRDefault="00284CC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32836">
              <w:rPr>
                <w:rFonts w:ascii="Verdana" w:hAnsi="Verdana"/>
                <w:sz w:val="24"/>
                <w:szCs w:val="24"/>
              </w:rPr>
              <w:t>Adres zamieszkania</w:t>
            </w:r>
          </w:p>
          <w:p w14:paraId="69BBA80C" w14:textId="77777777" w:rsidR="00284CC5" w:rsidRPr="00B32836" w:rsidRDefault="00284CC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14:paraId="5F2AD143" w14:textId="77777777" w:rsidR="001D68B7" w:rsidRPr="00B32836" w:rsidRDefault="001D68B7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</w:tcPr>
          <w:p w14:paraId="08AAEFAE" w14:textId="77777777" w:rsidR="00284CC5" w:rsidRPr="00B32836" w:rsidRDefault="00284CC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BD72D5" w:rsidRPr="00B32836" w14:paraId="4AF5C383" w14:textId="77777777" w:rsidTr="00B32836">
        <w:tc>
          <w:tcPr>
            <w:tcW w:w="2518" w:type="dxa"/>
          </w:tcPr>
          <w:p w14:paraId="09A6197F" w14:textId="77777777" w:rsidR="00BD72D5" w:rsidRDefault="00E409A3" w:rsidP="00B32836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PESEL</w:t>
            </w:r>
            <w:r w:rsidR="00D9558B" w:rsidRPr="00E409A3">
              <w:rPr>
                <w:rFonts w:ascii="Verdana" w:hAnsi="Verdana"/>
                <w:b/>
                <w:sz w:val="24"/>
                <w:szCs w:val="24"/>
              </w:rPr>
              <w:t xml:space="preserve"> dziecka:</w:t>
            </w:r>
          </w:p>
          <w:p w14:paraId="442CC406" w14:textId="77777777" w:rsidR="00E409A3" w:rsidRPr="00E409A3" w:rsidRDefault="00E409A3" w:rsidP="00B32836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088" w:type="dxa"/>
          </w:tcPr>
          <w:p w14:paraId="0468FE70" w14:textId="77777777" w:rsidR="00BD72D5" w:rsidRPr="00B32836" w:rsidRDefault="00BD72D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B43D25" w:rsidRPr="00B32836" w14:paraId="08A67A13" w14:textId="77777777" w:rsidTr="00B32836">
        <w:tc>
          <w:tcPr>
            <w:tcW w:w="2518" w:type="dxa"/>
          </w:tcPr>
          <w:p w14:paraId="515A549A" w14:textId="77777777" w:rsidR="00B43D25" w:rsidRPr="00D9558B" w:rsidRDefault="00D9558B" w:rsidP="00B3283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9558B">
              <w:rPr>
                <w:rFonts w:ascii="Verdana" w:hAnsi="Verdana"/>
                <w:sz w:val="20"/>
                <w:szCs w:val="20"/>
              </w:rPr>
              <w:t>Czy dziecko posiada orzeczenie o niepełnosprawności</w:t>
            </w:r>
          </w:p>
        </w:tc>
        <w:tc>
          <w:tcPr>
            <w:tcW w:w="8088" w:type="dxa"/>
          </w:tcPr>
          <w:p w14:paraId="116C73E3" w14:textId="77777777" w:rsidR="00B43D25" w:rsidRPr="00B32836" w:rsidRDefault="00B43D25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35086" w:rsidRPr="00B32836" w14:paraId="0F7A9082" w14:textId="77777777" w:rsidTr="00B32836">
        <w:tc>
          <w:tcPr>
            <w:tcW w:w="2518" w:type="dxa"/>
          </w:tcPr>
          <w:p w14:paraId="21B77DF6" w14:textId="5F82AC88" w:rsidR="00D35086" w:rsidRPr="00D9558B" w:rsidRDefault="00D35086" w:rsidP="00B3283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dziecko posiada rodzeństwo, wiek i płeć</w:t>
            </w:r>
          </w:p>
        </w:tc>
        <w:tc>
          <w:tcPr>
            <w:tcW w:w="8088" w:type="dxa"/>
          </w:tcPr>
          <w:p w14:paraId="17681857" w14:textId="77777777" w:rsidR="00D35086" w:rsidRPr="00B32836" w:rsidRDefault="00D35086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5A5DDA0" w14:textId="77777777" w:rsidR="00284CC5" w:rsidRPr="00690510" w:rsidRDefault="00284CC5">
      <w:pPr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6103"/>
      </w:tblGrid>
      <w:tr w:rsidR="00284CC5" w:rsidRPr="00B32836" w14:paraId="2ADCA121" w14:textId="77777777" w:rsidTr="00B32836">
        <w:tc>
          <w:tcPr>
            <w:tcW w:w="10606" w:type="dxa"/>
            <w:gridSpan w:val="2"/>
          </w:tcPr>
          <w:p w14:paraId="77344233" w14:textId="77777777" w:rsidR="00284CC5" w:rsidRPr="00B32836" w:rsidRDefault="00284CC5" w:rsidP="00B32836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B32836">
              <w:rPr>
                <w:rFonts w:ascii="Verdana" w:hAnsi="Verdana"/>
                <w:sz w:val="28"/>
                <w:szCs w:val="28"/>
              </w:rPr>
              <w:t>DANE RODZICÓW DZIECKA</w:t>
            </w:r>
          </w:p>
        </w:tc>
      </w:tr>
      <w:tr w:rsidR="00284CC5" w:rsidRPr="00EC79C9" w14:paraId="769C1E1D" w14:textId="77777777" w:rsidTr="00EC79C9">
        <w:tc>
          <w:tcPr>
            <w:tcW w:w="4503" w:type="dxa"/>
          </w:tcPr>
          <w:p w14:paraId="6D1E398A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Imię i nazwisko matki dziecka</w:t>
            </w:r>
          </w:p>
          <w:p w14:paraId="3B925912" w14:textId="77777777" w:rsidR="00284CC5" w:rsidRPr="00EC79C9" w:rsidRDefault="00BD72D5" w:rsidP="00B32836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PESEL</w:t>
            </w:r>
          </w:p>
        </w:tc>
        <w:tc>
          <w:tcPr>
            <w:tcW w:w="6103" w:type="dxa"/>
          </w:tcPr>
          <w:p w14:paraId="786FDDC7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EC79C9" w:rsidRPr="00EC79C9" w14:paraId="39135698" w14:textId="77777777" w:rsidTr="00EC79C9">
        <w:trPr>
          <w:trHeight w:val="1009"/>
        </w:trPr>
        <w:tc>
          <w:tcPr>
            <w:tcW w:w="4503" w:type="dxa"/>
          </w:tcPr>
          <w:p w14:paraId="5E3C446E" w14:textId="77777777" w:rsidR="00EC79C9" w:rsidRDefault="00EC79C9" w:rsidP="00EC79C9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Adres zamieszkania (jeśli inny niż dziecka)</w:t>
            </w:r>
          </w:p>
          <w:p w14:paraId="491A2094" w14:textId="77777777" w:rsidR="00E409A3" w:rsidRPr="00E409A3" w:rsidRDefault="00E409A3" w:rsidP="00EC79C9">
            <w:pPr>
              <w:spacing w:after="0" w:line="240" w:lineRule="auto"/>
              <w:rPr>
                <w:rFonts w:ascii="Verdana" w:hAnsi="Verdana"/>
                <w:b/>
              </w:rPr>
            </w:pPr>
            <w:r w:rsidRPr="00E409A3">
              <w:rPr>
                <w:rFonts w:ascii="Verdana" w:hAnsi="Verdana"/>
                <w:b/>
              </w:rPr>
              <w:t>Adres e</w:t>
            </w:r>
            <w:r>
              <w:rPr>
                <w:rFonts w:ascii="Verdana" w:hAnsi="Verdana"/>
                <w:b/>
              </w:rPr>
              <w:t>-</w:t>
            </w:r>
            <w:r w:rsidRPr="00E409A3">
              <w:rPr>
                <w:rFonts w:ascii="Verdana" w:hAnsi="Verdana"/>
                <w:b/>
              </w:rPr>
              <w:t>mail</w:t>
            </w:r>
          </w:p>
        </w:tc>
        <w:tc>
          <w:tcPr>
            <w:tcW w:w="6103" w:type="dxa"/>
          </w:tcPr>
          <w:p w14:paraId="0A60A7D5" w14:textId="77777777" w:rsidR="00EC79C9" w:rsidRPr="00EC79C9" w:rsidRDefault="00EC79C9" w:rsidP="00EC79C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EC79C9" w:rsidRPr="00EC79C9" w14:paraId="596F0759" w14:textId="77777777" w:rsidTr="00EC79C9">
        <w:trPr>
          <w:trHeight w:val="839"/>
        </w:trPr>
        <w:tc>
          <w:tcPr>
            <w:tcW w:w="4503" w:type="dxa"/>
          </w:tcPr>
          <w:p w14:paraId="35EDD23F" w14:textId="77777777" w:rsidR="00EC79C9" w:rsidRPr="00EC79C9" w:rsidRDefault="00EC79C9" w:rsidP="00B32836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Miejsce pracy</w:t>
            </w:r>
          </w:p>
        </w:tc>
        <w:tc>
          <w:tcPr>
            <w:tcW w:w="6103" w:type="dxa"/>
          </w:tcPr>
          <w:p w14:paraId="7FA78A3B" w14:textId="77777777" w:rsidR="00EC79C9" w:rsidRPr="00EC79C9" w:rsidRDefault="00EC79C9" w:rsidP="00B3283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84CC5" w:rsidRPr="00EC79C9" w14:paraId="5BD146B4" w14:textId="77777777" w:rsidTr="00EC79C9">
        <w:tc>
          <w:tcPr>
            <w:tcW w:w="4503" w:type="dxa"/>
          </w:tcPr>
          <w:p w14:paraId="1379BC5F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Telefon kontaktowy</w:t>
            </w:r>
          </w:p>
          <w:p w14:paraId="403C5696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6103" w:type="dxa"/>
          </w:tcPr>
          <w:p w14:paraId="65D29CAB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84CC5" w:rsidRPr="00EC79C9" w14:paraId="56A9EAC9" w14:textId="77777777" w:rsidTr="00EC79C9">
        <w:tc>
          <w:tcPr>
            <w:tcW w:w="4503" w:type="dxa"/>
          </w:tcPr>
          <w:p w14:paraId="06924787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Imię i nazwisko ojca dziecka</w:t>
            </w:r>
          </w:p>
          <w:p w14:paraId="34CEBB3E" w14:textId="77777777" w:rsidR="00BD72D5" w:rsidRPr="00EC79C9" w:rsidRDefault="00BD72D5" w:rsidP="00B32836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PESEL</w:t>
            </w:r>
          </w:p>
        </w:tc>
        <w:tc>
          <w:tcPr>
            <w:tcW w:w="6103" w:type="dxa"/>
          </w:tcPr>
          <w:p w14:paraId="79F21203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EC79C9" w:rsidRPr="00EC79C9" w14:paraId="37B579DD" w14:textId="77777777" w:rsidTr="00EC79C9">
        <w:trPr>
          <w:trHeight w:val="1009"/>
        </w:trPr>
        <w:tc>
          <w:tcPr>
            <w:tcW w:w="4503" w:type="dxa"/>
          </w:tcPr>
          <w:p w14:paraId="4FA0F7DC" w14:textId="77777777" w:rsidR="00D9558B" w:rsidRDefault="00EC79C9" w:rsidP="00EC79C9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Adres zamie</w:t>
            </w:r>
            <w:r w:rsidR="00D9558B">
              <w:rPr>
                <w:rFonts w:ascii="Verdana" w:hAnsi="Verdana"/>
              </w:rPr>
              <w:t>szkania (jeśli inny niż dziecka)</w:t>
            </w:r>
          </w:p>
          <w:p w14:paraId="6D51A0C4" w14:textId="77777777" w:rsidR="00E409A3" w:rsidRPr="00EC79C9" w:rsidRDefault="00E409A3" w:rsidP="00EC79C9">
            <w:pPr>
              <w:spacing w:after="0" w:line="240" w:lineRule="auto"/>
              <w:rPr>
                <w:rFonts w:ascii="Verdana" w:hAnsi="Verdana"/>
              </w:rPr>
            </w:pPr>
            <w:r w:rsidRPr="00E409A3">
              <w:rPr>
                <w:rFonts w:ascii="Verdana" w:hAnsi="Verdana"/>
                <w:b/>
              </w:rPr>
              <w:t>Adres e</w:t>
            </w:r>
            <w:r>
              <w:rPr>
                <w:rFonts w:ascii="Verdana" w:hAnsi="Verdana"/>
                <w:b/>
              </w:rPr>
              <w:t>-</w:t>
            </w:r>
            <w:r w:rsidRPr="00E409A3">
              <w:rPr>
                <w:rFonts w:ascii="Verdana" w:hAnsi="Verdana"/>
                <w:b/>
              </w:rPr>
              <w:t>mail</w:t>
            </w:r>
          </w:p>
        </w:tc>
        <w:tc>
          <w:tcPr>
            <w:tcW w:w="6103" w:type="dxa"/>
          </w:tcPr>
          <w:p w14:paraId="6F9163FB" w14:textId="77777777" w:rsidR="00EC79C9" w:rsidRPr="00EC79C9" w:rsidRDefault="00EC79C9" w:rsidP="00EC79C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EC79C9" w:rsidRPr="00EC79C9" w14:paraId="18FEFBA6" w14:textId="77777777" w:rsidTr="00EC79C9">
        <w:trPr>
          <w:trHeight w:val="839"/>
        </w:trPr>
        <w:tc>
          <w:tcPr>
            <w:tcW w:w="4503" w:type="dxa"/>
          </w:tcPr>
          <w:p w14:paraId="4810D97E" w14:textId="77777777" w:rsidR="00EC79C9" w:rsidRPr="00EC79C9" w:rsidRDefault="00EC79C9" w:rsidP="00EC79C9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Miejsce pracy</w:t>
            </w:r>
          </w:p>
        </w:tc>
        <w:tc>
          <w:tcPr>
            <w:tcW w:w="6103" w:type="dxa"/>
          </w:tcPr>
          <w:p w14:paraId="4974982E" w14:textId="77777777" w:rsidR="00EC79C9" w:rsidRPr="00EC79C9" w:rsidRDefault="00EC79C9" w:rsidP="00EC79C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84CC5" w:rsidRPr="00EC79C9" w14:paraId="308787E7" w14:textId="77777777" w:rsidTr="00EC79C9">
        <w:tc>
          <w:tcPr>
            <w:tcW w:w="4503" w:type="dxa"/>
          </w:tcPr>
          <w:p w14:paraId="0908C81B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Telefon kontaktowy</w:t>
            </w:r>
          </w:p>
          <w:p w14:paraId="30F15B26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6103" w:type="dxa"/>
          </w:tcPr>
          <w:p w14:paraId="36428225" w14:textId="77777777" w:rsidR="00284CC5" w:rsidRPr="00EC79C9" w:rsidRDefault="00284CC5" w:rsidP="00B3283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5A75872D" w14:textId="77777777" w:rsidR="00284CC5" w:rsidRPr="00690510" w:rsidRDefault="00284CC5">
      <w:pPr>
        <w:rPr>
          <w:rFonts w:ascii="Verdana" w:hAnsi="Verdana"/>
          <w:sz w:val="24"/>
          <w:szCs w:val="24"/>
        </w:rPr>
      </w:pPr>
    </w:p>
    <w:p w14:paraId="69CFB684" w14:textId="77777777" w:rsidR="00E409A3" w:rsidRDefault="00E409A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6099D8BE" w14:textId="77777777" w:rsidR="00284CC5" w:rsidRPr="00690510" w:rsidRDefault="00284CC5">
      <w:pPr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6"/>
      </w:tblGrid>
      <w:tr w:rsidR="001D68B7" w:rsidRPr="00B32836" w14:paraId="3999E616" w14:textId="77777777" w:rsidTr="00B32836">
        <w:tc>
          <w:tcPr>
            <w:tcW w:w="10606" w:type="dxa"/>
          </w:tcPr>
          <w:p w14:paraId="091CD55B" w14:textId="77777777" w:rsidR="00B32836" w:rsidRPr="00B32836" w:rsidRDefault="001D68B7" w:rsidP="00B3283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B32836">
              <w:rPr>
                <w:rFonts w:ascii="Verdana" w:hAnsi="Verdana"/>
                <w:sz w:val="28"/>
                <w:szCs w:val="28"/>
              </w:rPr>
              <w:t>DODATKOWE INFORMACJE O DZIECKU</w:t>
            </w:r>
          </w:p>
          <w:p w14:paraId="3231BFDA" w14:textId="15734BF8" w:rsidR="001D68B7" w:rsidRPr="00B32836" w:rsidRDefault="001D68B7" w:rsidP="00E409A3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03E87" w:rsidRPr="00B32836" w14:paraId="60AAAD1F" w14:textId="77777777" w:rsidTr="00B32836">
        <w:tc>
          <w:tcPr>
            <w:tcW w:w="10606" w:type="dxa"/>
          </w:tcPr>
          <w:p w14:paraId="05CCD1F9" w14:textId="77777777" w:rsidR="00603E87" w:rsidRDefault="00603E87" w:rsidP="00603E87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03E87">
              <w:rPr>
                <w:rFonts w:ascii="Verdana" w:hAnsi="Verdana"/>
                <w:sz w:val="24"/>
                <w:szCs w:val="24"/>
              </w:rPr>
              <w:t xml:space="preserve">Czy dziecko w momencie </w:t>
            </w:r>
            <w:r>
              <w:rPr>
                <w:rFonts w:ascii="Verdana" w:hAnsi="Verdana"/>
                <w:sz w:val="24"/>
                <w:szCs w:val="24"/>
              </w:rPr>
              <w:t>rozpoczęcia uczęszczania</w:t>
            </w:r>
            <w:r w:rsidRPr="00603E87">
              <w:rPr>
                <w:rFonts w:ascii="Verdana" w:hAnsi="Verdana"/>
                <w:sz w:val="24"/>
                <w:szCs w:val="24"/>
              </w:rPr>
              <w:t xml:space="preserve"> do żłobka będzie karmione piersią </w:t>
            </w:r>
          </w:p>
          <w:p w14:paraId="6549F0E0" w14:textId="08DAF3CA" w:rsidR="00603E87" w:rsidRPr="00603E87" w:rsidRDefault="00603E87" w:rsidP="00603E87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(doradzamy całkowicie odstawić przed)</w:t>
            </w:r>
          </w:p>
        </w:tc>
      </w:tr>
      <w:tr w:rsidR="00FD4E60" w:rsidRPr="00B32836" w14:paraId="7B5FCF8E" w14:textId="77777777" w:rsidTr="00B32836">
        <w:tc>
          <w:tcPr>
            <w:tcW w:w="10606" w:type="dxa"/>
          </w:tcPr>
          <w:p w14:paraId="621C867A" w14:textId="17D276F5" w:rsidR="00FD4E60" w:rsidRPr="00FD4E60" w:rsidRDefault="00FD4E60" w:rsidP="00FD4E6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D4E60">
              <w:rPr>
                <w:rFonts w:ascii="Verdana" w:hAnsi="Verdana"/>
                <w:sz w:val="24"/>
                <w:szCs w:val="24"/>
              </w:rPr>
              <w:t>Czy dziecko samodzielnie chodzi</w:t>
            </w:r>
          </w:p>
        </w:tc>
      </w:tr>
      <w:tr w:rsidR="00FD4E60" w:rsidRPr="00B32836" w14:paraId="0AE80183" w14:textId="77777777" w:rsidTr="00B32836">
        <w:tc>
          <w:tcPr>
            <w:tcW w:w="10606" w:type="dxa"/>
          </w:tcPr>
          <w:p w14:paraId="7DB9A9F7" w14:textId="77777777" w:rsidR="00FD4E60" w:rsidRDefault="00FD4E60" w:rsidP="00FD4E6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komunikuje się werbalnie (podać przykłady słów)</w:t>
            </w:r>
          </w:p>
          <w:p w14:paraId="78345684" w14:textId="49981677" w:rsidR="00FD4E60" w:rsidRPr="00FD4E60" w:rsidRDefault="00FD4E60" w:rsidP="00FD4E6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603E87" w:rsidRPr="00B32836" w14:paraId="4C299CBB" w14:textId="77777777" w:rsidTr="00B32836">
        <w:tc>
          <w:tcPr>
            <w:tcW w:w="10606" w:type="dxa"/>
          </w:tcPr>
          <w:p w14:paraId="03D637DC" w14:textId="71901A1A" w:rsidR="00603E87" w:rsidRDefault="00603E87" w:rsidP="00FD4E6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korzysta z nocnika/toalety-</w:t>
            </w:r>
            <w:r w:rsidRPr="00603E87">
              <w:rPr>
                <w:rFonts w:ascii="Verdana" w:hAnsi="Verdana"/>
                <w:b/>
                <w:bCs/>
                <w:sz w:val="24"/>
                <w:szCs w:val="24"/>
              </w:rPr>
              <w:t>dotyczy dzieci powyżej 2 lat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603E87">
              <w:rPr>
                <w:rFonts w:ascii="Verdana" w:hAnsi="Verdana"/>
                <w:sz w:val="24"/>
                <w:szCs w:val="24"/>
              </w:rPr>
              <w:t>i czy samodzielnie komunikuje potrzebę osobie dorosłej</w:t>
            </w:r>
          </w:p>
        </w:tc>
      </w:tr>
      <w:tr w:rsidR="001D68B7" w:rsidRPr="00B32836" w14:paraId="0920A682" w14:textId="77777777" w:rsidTr="00B32836">
        <w:tc>
          <w:tcPr>
            <w:tcW w:w="10606" w:type="dxa"/>
          </w:tcPr>
          <w:p w14:paraId="488A9FC8" w14:textId="2D00E263" w:rsidR="001D68B7" w:rsidRPr="00B32836" w:rsidRDefault="00FD4E60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Alergie (podejrzenia pokarmowych lub skórnych</w:t>
            </w:r>
            <w:r w:rsidR="00603E87">
              <w:rPr>
                <w:rFonts w:ascii="Verdana" w:hAnsi="Verdana"/>
                <w:sz w:val="24"/>
                <w:szCs w:val="24"/>
              </w:rPr>
              <w:t xml:space="preserve"> i na jakie produkty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690510" w:rsidRPr="00B32836" w14:paraId="10F37D1D" w14:textId="77777777" w:rsidTr="00B32836">
        <w:tc>
          <w:tcPr>
            <w:tcW w:w="10606" w:type="dxa"/>
          </w:tcPr>
          <w:p w14:paraId="48EDC664" w14:textId="6BC9745A" w:rsidR="00690510" w:rsidRDefault="00FD4E60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Sposób zasypiania (bujanie, głaskanie)</w:t>
            </w:r>
          </w:p>
          <w:p w14:paraId="5BF995C5" w14:textId="1615E20C" w:rsidR="00FD4E60" w:rsidRPr="00B32836" w:rsidRDefault="00FD4E60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690510" w:rsidRPr="00B32836" w14:paraId="0BDA34B7" w14:textId="77777777" w:rsidTr="00B32836">
        <w:tc>
          <w:tcPr>
            <w:tcW w:w="10606" w:type="dxa"/>
          </w:tcPr>
          <w:p w14:paraId="4C4EF357" w14:textId="38760661" w:rsidR="00690510" w:rsidRPr="00B32836" w:rsidRDefault="00FD4E60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ma smoczek (do spania czy w ciągu dnia)</w:t>
            </w:r>
          </w:p>
        </w:tc>
      </w:tr>
      <w:tr w:rsidR="00FD4E60" w:rsidRPr="00B32836" w14:paraId="0D3BBE4A" w14:textId="77777777" w:rsidTr="00B32836">
        <w:tc>
          <w:tcPr>
            <w:tcW w:w="10606" w:type="dxa"/>
          </w:tcPr>
          <w:p w14:paraId="7343DB2A" w14:textId="3375F6DD" w:rsidR="00FD4E60" w:rsidRPr="00B32836" w:rsidRDefault="00FD4E60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Czy używa pieluchy,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przytulanki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do spania</w:t>
            </w:r>
          </w:p>
        </w:tc>
      </w:tr>
      <w:tr w:rsidR="00FD4E60" w:rsidRPr="00B32836" w14:paraId="721E18D5" w14:textId="77777777" w:rsidTr="00B32836">
        <w:tc>
          <w:tcPr>
            <w:tcW w:w="10606" w:type="dxa"/>
          </w:tcPr>
          <w:p w14:paraId="54162F36" w14:textId="647610C1" w:rsidR="00FD4E60" w:rsidRDefault="00FD4E60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pije mleko do spania</w:t>
            </w:r>
          </w:p>
        </w:tc>
      </w:tr>
      <w:tr w:rsidR="00FD4E60" w:rsidRPr="00B32836" w14:paraId="61C58A73" w14:textId="77777777" w:rsidTr="00B32836">
        <w:tc>
          <w:tcPr>
            <w:tcW w:w="10606" w:type="dxa"/>
          </w:tcPr>
          <w:p w14:paraId="16259F2B" w14:textId="77777777" w:rsidR="00FD4E60" w:rsidRDefault="00FD4E60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Preferencje żywieniowe (czy je zupy, kasze, makarony, sosy, produkty mączne)</w:t>
            </w:r>
          </w:p>
          <w:p w14:paraId="123C4698" w14:textId="77777777" w:rsidR="00FD4E60" w:rsidRDefault="00FD4E60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14:paraId="2B5472D1" w14:textId="175C6326" w:rsidR="00FD4E60" w:rsidRDefault="00FD4E60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603E87" w:rsidRPr="00B32836" w14:paraId="15A36E26" w14:textId="77777777" w:rsidTr="00B32836">
        <w:tc>
          <w:tcPr>
            <w:tcW w:w="10606" w:type="dxa"/>
          </w:tcPr>
          <w:p w14:paraId="23DDF8ED" w14:textId="3D0392A5" w:rsidR="00603E87" w:rsidRDefault="00603E87" w:rsidP="00B328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pije z kubka otwartego/bidonu</w:t>
            </w:r>
          </w:p>
        </w:tc>
      </w:tr>
      <w:tr w:rsidR="00FD4E60" w:rsidRPr="00B32836" w14:paraId="20D4DB7D" w14:textId="77777777" w:rsidTr="00B32836">
        <w:tc>
          <w:tcPr>
            <w:tcW w:w="10606" w:type="dxa"/>
          </w:tcPr>
          <w:p w14:paraId="46EA2D33" w14:textId="01C11F9B" w:rsidR="00FD4E60" w:rsidRDefault="00FD4E60" w:rsidP="00FD4E60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jest objęte programem szczepień obowiązkowych</w:t>
            </w:r>
          </w:p>
        </w:tc>
      </w:tr>
      <w:tr w:rsidR="00FD4E60" w:rsidRPr="00B32836" w14:paraId="716B9A67" w14:textId="77777777" w:rsidTr="00B32836">
        <w:tc>
          <w:tcPr>
            <w:tcW w:w="10606" w:type="dxa"/>
          </w:tcPr>
          <w:p w14:paraId="61C22E00" w14:textId="2319CB18" w:rsidR="00FD4E60" w:rsidRDefault="00FD4E60" w:rsidP="00FD4E60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Lekarz pediatra dziecka</w:t>
            </w:r>
          </w:p>
        </w:tc>
      </w:tr>
      <w:tr w:rsidR="00FD4E60" w:rsidRPr="00B32836" w14:paraId="375213B0" w14:textId="77777777" w:rsidTr="00B32836">
        <w:tc>
          <w:tcPr>
            <w:tcW w:w="10606" w:type="dxa"/>
          </w:tcPr>
          <w:p w14:paraId="61EE475F" w14:textId="77777777" w:rsidR="00FD4E60" w:rsidRDefault="00FD4E60" w:rsidP="00FD4E60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Dodatkowe uwagi Rodzica odnośnie oczekiwań względem żłobka</w:t>
            </w:r>
          </w:p>
          <w:p w14:paraId="429335E6" w14:textId="77777777" w:rsidR="00FD4E60" w:rsidRDefault="00FD4E60" w:rsidP="00FD4E60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14:paraId="6D38CE5F" w14:textId="2ED09B49" w:rsidR="00FD4E60" w:rsidRDefault="00FD4E60" w:rsidP="00FD4E60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D4E60" w:rsidRPr="00B32836" w14:paraId="43B7266E" w14:textId="77777777" w:rsidTr="00B32836">
        <w:tc>
          <w:tcPr>
            <w:tcW w:w="10606" w:type="dxa"/>
          </w:tcPr>
          <w:p w14:paraId="07249D93" w14:textId="77777777" w:rsidR="00FD4E60" w:rsidRDefault="00FD4E60" w:rsidP="00FD4E60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jest przyzwyczajone do chodzenia na spacery bez używania wózka, czy reaguje na niebezpieczeństwa</w:t>
            </w:r>
          </w:p>
          <w:p w14:paraId="00EDF405" w14:textId="38ED2CAF" w:rsidR="000068F2" w:rsidRDefault="000068F2" w:rsidP="00FD4E60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068F2" w:rsidRPr="00B32836" w14:paraId="08AD82DF" w14:textId="77777777" w:rsidTr="00B32836">
        <w:tc>
          <w:tcPr>
            <w:tcW w:w="10606" w:type="dxa"/>
          </w:tcPr>
          <w:p w14:paraId="0B24CAE3" w14:textId="77777777" w:rsidR="000068F2" w:rsidRDefault="000068F2" w:rsidP="00FD4E60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jest przyzwyczajone do opieki przez inne osoby niż Rodzice? Czy zostawało z innymi osobami kilka godzin?</w:t>
            </w:r>
          </w:p>
          <w:p w14:paraId="3C64F8E7" w14:textId="1E597F03" w:rsidR="000068F2" w:rsidRDefault="000068F2" w:rsidP="00FD4E60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D24F75E" w14:textId="77777777" w:rsidR="00690510" w:rsidRPr="00690510" w:rsidRDefault="00690510">
      <w:pPr>
        <w:rPr>
          <w:rFonts w:ascii="Verdana" w:hAnsi="Verdana"/>
          <w:sz w:val="24"/>
          <w:szCs w:val="24"/>
        </w:rPr>
      </w:pPr>
    </w:p>
    <w:p w14:paraId="1E32B568" w14:textId="77777777" w:rsidR="00EC79C9" w:rsidRPr="006D60C4" w:rsidRDefault="00EC79C9">
      <w:pPr>
        <w:rPr>
          <w:rFonts w:ascii="Verdana" w:hAnsi="Verdana"/>
          <w:sz w:val="20"/>
          <w:szCs w:val="20"/>
        </w:rPr>
      </w:pPr>
      <w:r w:rsidRPr="006D60C4">
        <w:rPr>
          <w:rFonts w:ascii="Verdana" w:hAnsi="Verdana"/>
          <w:sz w:val="20"/>
          <w:szCs w:val="20"/>
        </w:rPr>
        <w:t>Od kiedy dziecko będzie uczęszczało do żłobka (wpisać preferowaną datę):</w:t>
      </w:r>
    </w:p>
    <w:p w14:paraId="1A660B9C" w14:textId="77777777" w:rsidR="00EC79C9" w:rsidRPr="006D60C4" w:rsidRDefault="00EC79C9">
      <w:pPr>
        <w:rPr>
          <w:rFonts w:ascii="Verdana" w:hAnsi="Verdana"/>
          <w:sz w:val="20"/>
          <w:szCs w:val="20"/>
        </w:rPr>
      </w:pPr>
      <w:r w:rsidRPr="006D60C4">
        <w:rPr>
          <w:rFonts w:ascii="Verdana" w:hAnsi="Verdana"/>
          <w:sz w:val="20"/>
          <w:szCs w:val="20"/>
        </w:rPr>
        <w:t>………………………</w:t>
      </w:r>
    </w:p>
    <w:p w14:paraId="57D81552" w14:textId="77777777" w:rsidR="001978C9" w:rsidRPr="006D60C4" w:rsidRDefault="001978C9" w:rsidP="001978C9">
      <w:pPr>
        <w:rPr>
          <w:rFonts w:ascii="Verdana" w:hAnsi="Verdana"/>
          <w:sz w:val="20"/>
          <w:szCs w:val="20"/>
        </w:rPr>
      </w:pPr>
    </w:p>
    <w:p w14:paraId="17B6C6BB" w14:textId="77777777" w:rsidR="00E409A3" w:rsidRPr="006D60C4" w:rsidRDefault="00E409A3" w:rsidP="001978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Zapoznałem się i akceptuję R</w:t>
      </w:r>
      <w:r w:rsidR="001978C9" w:rsidRPr="006D60C4">
        <w:rPr>
          <w:rFonts w:ascii="Verdana" w:hAnsi="Verdana"/>
          <w:sz w:val="20"/>
          <w:szCs w:val="20"/>
        </w:rPr>
        <w:t>egulamin</w:t>
      </w:r>
      <w:r>
        <w:rPr>
          <w:rFonts w:ascii="Verdana" w:hAnsi="Verdana"/>
          <w:sz w:val="20"/>
          <w:szCs w:val="20"/>
        </w:rPr>
        <w:t xml:space="preserve"> oraz Statut Malinowego Żłobka</w:t>
      </w:r>
    </w:p>
    <w:p w14:paraId="59F2A28A" w14:textId="77777777" w:rsidR="001978C9" w:rsidRPr="006D60C4" w:rsidRDefault="001978C9" w:rsidP="001978C9">
      <w:pPr>
        <w:rPr>
          <w:rFonts w:ascii="Verdana" w:hAnsi="Verdana"/>
          <w:sz w:val="20"/>
          <w:szCs w:val="20"/>
        </w:rPr>
      </w:pPr>
      <w:r w:rsidRPr="006D60C4">
        <w:rPr>
          <w:rFonts w:ascii="Verdana" w:hAnsi="Verdana"/>
          <w:sz w:val="20"/>
          <w:szCs w:val="20"/>
        </w:rPr>
        <w:t>………………………</w:t>
      </w:r>
    </w:p>
    <w:p w14:paraId="4C526139" w14:textId="77777777" w:rsidR="001978C9" w:rsidRDefault="001978C9" w:rsidP="00690510">
      <w:pPr>
        <w:spacing w:after="0"/>
        <w:rPr>
          <w:rFonts w:ascii="Verdana" w:hAnsi="Verdana"/>
          <w:i/>
          <w:sz w:val="20"/>
          <w:szCs w:val="20"/>
        </w:rPr>
      </w:pPr>
      <w:r w:rsidRPr="006D60C4">
        <w:rPr>
          <w:rFonts w:ascii="Verdana" w:hAnsi="Verdana"/>
          <w:sz w:val="20"/>
          <w:szCs w:val="20"/>
        </w:rPr>
        <w:t xml:space="preserve">         </w:t>
      </w:r>
      <w:r w:rsidRPr="006D60C4">
        <w:rPr>
          <w:rFonts w:ascii="Verdana" w:hAnsi="Verdana"/>
          <w:i/>
          <w:sz w:val="20"/>
          <w:szCs w:val="20"/>
        </w:rPr>
        <w:t>(data i podpis rodzica)</w:t>
      </w:r>
    </w:p>
    <w:p w14:paraId="3F9757C4" w14:textId="32003822" w:rsidR="003C04B9" w:rsidRDefault="003C04B9" w:rsidP="003C04B9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br w:type="page"/>
      </w:r>
    </w:p>
    <w:p w14:paraId="50BB523A" w14:textId="77777777" w:rsidR="003C04B9" w:rsidRDefault="003C04B9" w:rsidP="00690510">
      <w:pPr>
        <w:spacing w:after="0"/>
        <w:rPr>
          <w:rFonts w:ascii="Verdana" w:hAnsi="Verdana"/>
          <w:i/>
          <w:sz w:val="20"/>
          <w:szCs w:val="20"/>
        </w:rPr>
      </w:pPr>
    </w:p>
    <w:p w14:paraId="01F3D69F" w14:textId="77777777" w:rsidR="003C04B9" w:rsidRDefault="003C04B9" w:rsidP="00690510">
      <w:pPr>
        <w:spacing w:after="0"/>
        <w:rPr>
          <w:rFonts w:ascii="Verdana" w:hAnsi="Verdana"/>
          <w:i/>
          <w:sz w:val="20"/>
          <w:szCs w:val="20"/>
        </w:rPr>
      </w:pPr>
    </w:p>
    <w:p w14:paraId="1A716B5D" w14:textId="77777777" w:rsidR="003C04B9" w:rsidRDefault="003C04B9" w:rsidP="00690510">
      <w:pPr>
        <w:spacing w:after="0"/>
        <w:rPr>
          <w:rFonts w:ascii="Verdana" w:hAnsi="Verdana"/>
          <w:i/>
          <w:sz w:val="20"/>
          <w:szCs w:val="20"/>
        </w:rPr>
      </w:pPr>
    </w:p>
    <w:p w14:paraId="3E019101" w14:textId="77777777" w:rsidR="003C04B9" w:rsidRDefault="003C04B9" w:rsidP="00690510">
      <w:pPr>
        <w:spacing w:after="0"/>
        <w:rPr>
          <w:rFonts w:ascii="Verdana" w:hAnsi="Verdana"/>
          <w:i/>
          <w:sz w:val="20"/>
          <w:szCs w:val="20"/>
        </w:rPr>
      </w:pPr>
    </w:p>
    <w:p w14:paraId="1DD75BAA" w14:textId="77777777" w:rsidR="003C04B9" w:rsidRPr="00690510" w:rsidRDefault="003C04B9" w:rsidP="003C04B9">
      <w:pPr>
        <w:spacing w:after="0"/>
        <w:rPr>
          <w:rFonts w:ascii="Verdana" w:hAnsi="Verdana"/>
          <w:sz w:val="24"/>
          <w:szCs w:val="24"/>
        </w:rPr>
      </w:pPr>
    </w:p>
    <w:p w14:paraId="69E4552F" w14:textId="77777777" w:rsidR="003C04B9" w:rsidRPr="00B3221C" w:rsidRDefault="003C04B9" w:rsidP="003C04B9">
      <w:pPr>
        <w:jc w:val="center"/>
        <w:rPr>
          <w:rFonts w:ascii="Verdana" w:hAnsi="Verdana"/>
          <w:b/>
          <w:sz w:val="28"/>
          <w:szCs w:val="28"/>
        </w:rPr>
      </w:pPr>
      <w:r w:rsidRPr="00B3221C">
        <w:rPr>
          <w:rFonts w:ascii="Verdana" w:hAnsi="Verdana"/>
          <w:b/>
          <w:sz w:val="28"/>
          <w:szCs w:val="28"/>
        </w:rPr>
        <w:t>Wniosek o przyjęcie dziecka do Niepublicznego</w:t>
      </w:r>
      <w:r>
        <w:rPr>
          <w:rFonts w:ascii="Verdana" w:hAnsi="Verdana"/>
          <w:b/>
          <w:sz w:val="28"/>
          <w:szCs w:val="28"/>
        </w:rPr>
        <w:t xml:space="preserve"> Malinowego Żłobka</w:t>
      </w:r>
    </w:p>
    <w:p w14:paraId="77A4D066" w14:textId="200D793D" w:rsidR="003C04B9" w:rsidRPr="00EC79C9" w:rsidRDefault="003C04B9" w:rsidP="003C04B9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ul. Wojska Polskiego 86, 72-200 Nowogard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8088"/>
      </w:tblGrid>
      <w:tr w:rsidR="003C04B9" w:rsidRPr="00B32836" w14:paraId="76699C71" w14:textId="77777777" w:rsidTr="00C82B8E">
        <w:tc>
          <w:tcPr>
            <w:tcW w:w="10606" w:type="dxa"/>
            <w:gridSpan w:val="2"/>
          </w:tcPr>
          <w:p w14:paraId="08DBE194" w14:textId="77777777" w:rsidR="003C04B9" w:rsidRPr="00B32836" w:rsidRDefault="003C04B9" w:rsidP="00C82B8E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B32836">
              <w:rPr>
                <w:rFonts w:ascii="Verdana" w:hAnsi="Verdana"/>
                <w:sz w:val="28"/>
                <w:szCs w:val="28"/>
              </w:rPr>
              <w:t>DANE DZIECKA</w:t>
            </w:r>
          </w:p>
        </w:tc>
      </w:tr>
      <w:tr w:rsidR="003C04B9" w:rsidRPr="00B32836" w14:paraId="167F570F" w14:textId="77777777" w:rsidTr="00C82B8E">
        <w:tc>
          <w:tcPr>
            <w:tcW w:w="2518" w:type="dxa"/>
          </w:tcPr>
          <w:p w14:paraId="4CA3854C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32836">
              <w:rPr>
                <w:rFonts w:ascii="Verdana" w:hAnsi="Verdana"/>
                <w:sz w:val="24"/>
                <w:szCs w:val="24"/>
              </w:rPr>
              <w:t>Imię i nazwisko</w:t>
            </w:r>
          </w:p>
          <w:p w14:paraId="383DA454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14:paraId="2FD5FDB0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</w:tcPr>
          <w:p w14:paraId="3F72143E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3C04B9" w:rsidRPr="00B32836" w14:paraId="38539763" w14:textId="77777777" w:rsidTr="00C82B8E">
        <w:tc>
          <w:tcPr>
            <w:tcW w:w="2518" w:type="dxa"/>
          </w:tcPr>
          <w:p w14:paraId="2E3B8755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32836">
              <w:rPr>
                <w:rFonts w:ascii="Verdana" w:hAnsi="Verdana"/>
                <w:sz w:val="24"/>
                <w:szCs w:val="24"/>
              </w:rPr>
              <w:t>Data i miejsce urodzenia</w:t>
            </w:r>
          </w:p>
          <w:p w14:paraId="3CC39A27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</w:tcPr>
          <w:p w14:paraId="36FD8E94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3C04B9" w:rsidRPr="00B32836" w14:paraId="4841D40C" w14:textId="77777777" w:rsidTr="00C82B8E">
        <w:tc>
          <w:tcPr>
            <w:tcW w:w="2518" w:type="dxa"/>
          </w:tcPr>
          <w:p w14:paraId="79E37FB6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32836">
              <w:rPr>
                <w:rFonts w:ascii="Verdana" w:hAnsi="Verdana"/>
                <w:sz w:val="24"/>
                <w:szCs w:val="24"/>
              </w:rPr>
              <w:t>Adres zamieszkania</w:t>
            </w:r>
          </w:p>
          <w:p w14:paraId="5BF366F2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</w:tcPr>
          <w:p w14:paraId="23C1435C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3C04B9" w:rsidRPr="00B32836" w14:paraId="27558636" w14:textId="77777777" w:rsidTr="00C82B8E">
        <w:tc>
          <w:tcPr>
            <w:tcW w:w="2518" w:type="dxa"/>
          </w:tcPr>
          <w:p w14:paraId="2070AFF8" w14:textId="77777777" w:rsidR="003C04B9" w:rsidRDefault="003C04B9" w:rsidP="00C82B8E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PESEL</w:t>
            </w:r>
            <w:r w:rsidRPr="00E409A3">
              <w:rPr>
                <w:rFonts w:ascii="Verdana" w:hAnsi="Verdana"/>
                <w:b/>
                <w:sz w:val="24"/>
                <w:szCs w:val="24"/>
              </w:rPr>
              <w:t xml:space="preserve"> dziecka:</w:t>
            </w:r>
          </w:p>
          <w:p w14:paraId="1E1B8E3E" w14:textId="77777777" w:rsidR="003C04B9" w:rsidRPr="00E409A3" w:rsidRDefault="003C04B9" w:rsidP="00C82B8E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088" w:type="dxa"/>
          </w:tcPr>
          <w:p w14:paraId="222CAF80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3C04B9" w:rsidRPr="00B32836" w14:paraId="76D9E31E" w14:textId="77777777" w:rsidTr="00C82B8E">
        <w:tc>
          <w:tcPr>
            <w:tcW w:w="2518" w:type="dxa"/>
          </w:tcPr>
          <w:p w14:paraId="170A8EC0" w14:textId="77777777" w:rsidR="003C04B9" w:rsidRPr="00D9558B" w:rsidRDefault="003C04B9" w:rsidP="00C82B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9558B">
              <w:rPr>
                <w:rFonts w:ascii="Verdana" w:hAnsi="Verdana"/>
                <w:sz w:val="20"/>
                <w:szCs w:val="20"/>
              </w:rPr>
              <w:t>Czy dziecko posiada orzeczenie o niepełnosprawności</w:t>
            </w:r>
          </w:p>
        </w:tc>
        <w:tc>
          <w:tcPr>
            <w:tcW w:w="8088" w:type="dxa"/>
          </w:tcPr>
          <w:p w14:paraId="0B131A05" w14:textId="77777777" w:rsidR="003C04B9" w:rsidRPr="00B32836" w:rsidRDefault="003C04B9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47137" w:rsidRPr="00B32836" w14:paraId="45D4C25B" w14:textId="77777777" w:rsidTr="00C82B8E">
        <w:tc>
          <w:tcPr>
            <w:tcW w:w="251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90"/>
              <w:gridCol w:w="302"/>
            </w:tblGrid>
            <w:tr w:rsidR="00C47137" w:rsidRPr="00B32836" w14:paraId="3AF22C34" w14:textId="77777777" w:rsidTr="00C47137">
              <w:tc>
                <w:tcPr>
                  <w:tcW w:w="1990" w:type="dxa"/>
                </w:tcPr>
                <w:p w14:paraId="0E30E751" w14:textId="77777777" w:rsidR="00C47137" w:rsidRPr="00D9558B" w:rsidRDefault="00C47137" w:rsidP="00C4713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Czy dziecko posiada rodzeństwo, wiek i płeć</w:t>
                  </w:r>
                </w:p>
              </w:tc>
              <w:tc>
                <w:tcPr>
                  <w:tcW w:w="302" w:type="dxa"/>
                </w:tcPr>
                <w:p w14:paraId="0526C221" w14:textId="77777777" w:rsidR="00C47137" w:rsidRPr="00B32836" w:rsidRDefault="00C47137" w:rsidP="00C4713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</w:tbl>
          <w:p w14:paraId="204861A9" w14:textId="77777777" w:rsidR="00C47137" w:rsidRPr="00D9558B" w:rsidRDefault="00C47137" w:rsidP="00C82B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88" w:type="dxa"/>
          </w:tcPr>
          <w:p w14:paraId="13D74DEA" w14:textId="77777777" w:rsidR="00C47137" w:rsidRPr="00B32836" w:rsidRDefault="00C47137" w:rsidP="00C82B8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EAE3AC" w14:textId="77777777" w:rsidR="003C04B9" w:rsidRPr="00690510" w:rsidRDefault="003C04B9" w:rsidP="003C04B9">
      <w:pPr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6103"/>
      </w:tblGrid>
      <w:tr w:rsidR="003C04B9" w:rsidRPr="00B32836" w14:paraId="04C0180F" w14:textId="77777777" w:rsidTr="00C82B8E">
        <w:tc>
          <w:tcPr>
            <w:tcW w:w="10606" w:type="dxa"/>
            <w:gridSpan w:val="2"/>
          </w:tcPr>
          <w:p w14:paraId="112CF502" w14:textId="77777777" w:rsidR="003C04B9" w:rsidRPr="00B32836" w:rsidRDefault="003C04B9" w:rsidP="00C82B8E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B32836">
              <w:rPr>
                <w:rFonts w:ascii="Verdana" w:hAnsi="Verdana"/>
                <w:sz w:val="28"/>
                <w:szCs w:val="28"/>
              </w:rPr>
              <w:t>DANE RODZICÓW DZIECKA</w:t>
            </w:r>
          </w:p>
        </w:tc>
      </w:tr>
      <w:tr w:rsidR="003C04B9" w:rsidRPr="00EC79C9" w14:paraId="47B1CDB2" w14:textId="77777777" w:rsidTr="00C82B8E">
        <w:tc>
          <w:tcPr>
            <w:tcW w:w="4503" w:type="dxa"/>
          </w:tcPr>
          <w:p w14:paraId="5867B21E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Imię i nazwisko matki dziecka</w:t>
            </w:r>
          </w:p>
          <w:p w14:paraId="1D290B5B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PESEL</w:t>
            </w:r>
          </w:p>
        </w:tc>
        <w:tc>
          <w:tcPr>
            <w:tcW w:w="6103" w:type="dxa"/>
          </w:tcPr>
          <w:p w14:paraId="4AA56F76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C04B9" w:rsidRPr="00EC79C9" w14:paraId="29912E78" w14:textId="77777777" w:rsidTr="00C82B8E">
        <w:trPr>
          <w:trHeight w:val="1009"/>
        </w:trPr>
        <w:tc>
          <w:tcPr>
            <w:tcW w:w="4503" w:type="dxa"/>
          </w:tcPr>
          <w:p w14:paraId="0B2CF89D" w14:textId="77777777" w:rsidR="003C04B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Adres zamieszkania (jeśli inny niż dziecka)</w:t>
            </w:r>
          </w:p>
          <w:p w14:paraId="574A556F" w14:textId="77777777" w:rsidR="003C04B9" w:rsidRPr="00E409A3" w:rsidRDefault="003C04B9" w:rsidP="00C82B8E">
            <w:pPr>
              <w:spacing w:after="0" w:line="240" w:lineRule="auto"/>
              <w:rPr>
                <w:rFonts w:ascii="Verdana" w:hAnsi="Verdana"/>
                <w:b/>
              </w:rPr>
            </w:pPr>
            <w:r w:rsidRPr="00E409A3">
              <w:rPr>
                <w:rFonts w:ascii="Verdana" w:hAnsi="Verdana"/>
                <w:b/>
              </w:rPr>
              <w:t>Adres e</w:t>
            </w:r>
            <w:r>
              <w:rPr>
                <w:rFonts w:ascii="Verdana" w:hAnsi="Verdana"/>
                <w:b/>
              </w:rPr>
              <w:t>-</w:t>
            </w:r>
            <w:r w:rsidRPr="00E409A3">
              <w:rPr>
                <w:rFonts w:ascii="Verdana" w:hAnsi="Verdana"/>
                <w:b/>
              </w:rPr>
              <w:t>mail</w:t>
            </w:r>
          </w:p>
        </w:tc>
        <w:tc>
          <w:tcPr>
            <w:tcW w:w="6103" w:type="dxa"/>
          </w:tcPr>
          <w:p w14:paraId="59BC5837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C04B9" w:rsidRPr="00EC79C9" w14:paraId="2160BDA3" w14:textId="77777777" w:rsidTr="00C82B8E">
        <w:trPr>
          <w:trHeight w:val="839"/>
        </w:trPr>
        <w:tc>
          <w:tcPr>
            <w:tcW w:w="4503" w:type="dxa"/>
          </w:tcPr>
          <w:p w14:paraId="41B06811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Miejsce pracy</w:t>
            </w:r>
          </w:p>
        </w:tc>
        <w:tc>
          <w:tcPr>
            <w:tcW w:w="6103" w:type="dxa"/>
          </w:tcPr>
          <w:p w14:paraId="2795300A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C04B9" w:rsidRPr="00EC79C9" w14:paraId="7DC38D2E" w14:textId="77777777" w:rsidTr="00C82B8E">
        <w:tc>
          <w:tcPr>
            <w:tcW w:w="4503" w:type="dxa"/>
          </w:tcPr>
          <w:p w14:paraId="1757CD11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Telefon kontaktowy</w:t>
            </w:r>
          </w:p>
          <w:p w14:paraId="1E62B728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6103" w:type="dxa"/>
          </w:tcPr>
          <w:p w14:paraId="4C1932ED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C04B9" w:rsidRPr="00EC79C9" w14:paraId="3EA2BD77" w14:textId="77777777" w:rsidTr="00C82B8E">
        <w:tc>
          <w:tcPr>
            <w:tcW w:w="4503" w:type="dxa"/>
          </w:tcPr>
          <w:p w14:paraId="520C0ACE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Imię i nazwisko ojca dziecka</w:t>
            </w:r>
          </w:p>
          <w:p w14:paraId="33076CA9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PESEL</w:t>
            </w:r>
          </w:p>
        </w:tc>
        <w:tc>
          <w:tcPr>
            <w:tcW w:w="6103" w:type="dxa"/>
          </w:tcPr>
          <w:p w14:paraId="3EE0517B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C04B9" w:rsidRPr="00EC79C9" w14:paraId="7C8C9835" w14:textId="77777777" w:rsidTr="00C82B8E">
        <w:trPr>
          <w:trHeight w:val="1009"/>
        </w:trPr>
        <w:tc>
          <w:tcPr>
            <w:tcW w:w="4503" w:type="dxa"/>
          </w:tcPr>
          <w:p w14:paraId="044B59A6" w14:textId="77777777" w:rsidR="003C04B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Adres zamie</w:t>
            </w:r>
            <w:r>
              <w:rPr>
                <w:rFonts w:ascii="Verdana" w:hAnsi="Verdana"/>
              </w:rPr>
              <w:t>szkania (jeśli inny niż dziecka)</w:t>
            </w:r>
          </w:p>
          <w:p w14:paraId="59BAD97E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409A3">
              <w:rPr>
                <w:rFonts w:ascii="Verdana" w:hAnsi="Verdana"/>
                <w:b/>
              </w:rPr>
              <w:t>Adres e</w:t>
            </w:r>
            <w:r>
              <w:rPr>
                <w:rFonts w:ascii="Verdana" w:hAnsi="Verdana"/>
                <w:b/>
              </w:rPr>
              <w:t>-</w:t>
            </w:r>
            <w:r w:rsidRPr="00E409A3">
              <w:rPr>
                <w:rFonts w:ascii="Verdana" w:hAnsi="Verdana"/>
                <w:b/>
              </w:rPr>
              <w:t>mail</w:t>
            </w:r>
          </w:p>
        </w:tc>
        <w:tc>
          <w:tcPr>
            <w:tcW w:w="6103" w:type="dxa"/>
          </w:tcPr>
          <w:p w14:paraId="7036ACB5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C04B9" w:rsidRPr="00EC79C9" w14:paraId="6F144F01" w14:textId="77777777" w:rsidTr="000068F2">
        <w:trPr>
          <w:trHeight w:val="433"/>
        </w:trPr>
        <w:tc>
          <w:tcPr>
            <w:tcW w:w="4503" w:type="dxa"/>
          </w:tcPr>
          <w:p w14:paraId="38B81E38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Miejsce pracy</w:t>
            </w:r>
          </w:p>
        </w:tc>
        <w:tc>
          <w:tcPr>
            <w:tcW w:w="6103" w:type="dxa"/>
          </w:tcPr>
          <w:p w14:paraId="0A6C12A7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C04B9" w:rsidRPr="00EC79C9" w14:paraId="35CE1A2C" w14:textId="77777777" w:rsidTr="00C82B8E">
        <w:tc>
          <w:tcPr>
            <w:tcW w:w="4503" w:type="dxa"/>
          </w:tcPr>
          <w:p w14:paraId="7927DE5C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  <w:r w:rsidRPr="00EC79C9">
              <w:rPr>
                <w:rFonts w:ascii="Verdana" w:hAnsi="Verdana"/>
              </w:rPr>
              <w:t>Telefon kontaktowy</w:t>
            </w:r>
          </w:p>
          <w:p w14:paraId="098A5926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6103" w:type="dxa"/>
          </w:tcPr>
          <w:p w14:paraId="1B8AC5AC" w14:textId="77777777" w:rsidR="003C04B9" w:rsidRPr="00EC79C9" w:rsidRDefault="003C04B9" w:rsidP="00C82B8E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0A093B92" w14:textId="1169295D" w:rsidR="003C04B9" w:rsidRPr="00690510" w:rsidRDefault="003C04B9" w:rsidP="00C47137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5DD3DE9" w14:textId="77777777" w:rsidR="000068F2" w:rsidRDefault="000068F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6"/>
      </w:tblGrid>
      <w:tr w:rsidR="00761F98" w:rsidRPr="00B32836" w14:paraId="64BFADFF" w14:textId="77777777" w:rsidTr="0001106A">
        <w:tc>
          <w:tcPr>
            <w:tcW w:w="10606" w:type="dxa"/>
          </w:tcPr>
          <w:p w14:paraId="17B3CBEA" w14:textId="77777777" w:rsidR="00761F98" w:rsidRPr="00B32836" w:rsidRDefault="00761F98" w:rsidP="0001106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B32836">
              <w:rPr>
                <w:rFonts w:ascii="Verdana" w:hAnsi="Verdana"/>
                <w:sz w:val="28"/>
                <w:szCs w:val="28"/>
              </w:rPr>
              <w:lastRenderedPageBreak/>
              <w:t>DODATKOWE INFORMACJE O DZIECKU</w:t>
            </w:r>
          </w:p>
          <w:p w14:paraId="67A29F21" w14:textId="77777777" w:rsidR="00761F98" w:rsidRPr="00B32836" w:rsidRDefault="00761F98" w:rsidP="0001106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61F98" w:rsidRPr="00603E87" w14:paraId="7A3EFA17" w14:textId="77777777" w:rsidTr="0001106A">
        <w:tc>
          <w:tcPr>
            <w:tcW w:w="10606" w:type="dxa"/>
          </w:tcPr>
          <w:p w14:paraId="2882F6E4" w14:textId="77777777" w:rsidR="00761F98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03E87">
              <w:rPr>
                <w:rFonts w:ascii="Verdana" w:hAnsi="Verdana"/>
                <w:sz w:val="24"/>
                <w:szCs w:val="24"/>
              </w:rPr>
              <w:t xml:space="preserve">Czy dziecko w momencie </w:t>
            </w:r>
            <w:r>
              <w:rPr>
                <w:rFonts w:ascii="Verdana" w:hAnsi="Verdana"/>
                <w:sz w:val="24"/>
                <w:szCs w:val="24"/>
              </w:rPr>
              <w:t>rozpoczęcia uczęszczania</w:t>
            </w:r>
            <w:r w:rsidRPr="00603E87">
              <w:rPr>
                <w:rFonts w:ascii="Verdana" w:hAnsi="Verdana"/>
                <w:sz w:val="24"/>
                <w:szCs w:val="24"/>
              </w:rPr>
              <w:t xml:space="preserve"> do żłobka będzie karmione piersią </w:t>
            </w:r>
          </w:p>
          <w:p w14:paraId="434647D8" w14:textId="77777777" w:rsidR="00761F98" w:rsidRPr="00603E87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(doradzamy całkowicie odstawić przed)</w:t>
            </w:r>
          </w:p>
        </w:tc>
      </w:tr>
      <w:tr w:rsidR="00761F98" w:rsidRPr="00FD4E60" w14:paraId="5DDB986C" w14:textId="77777777" w:rsidTr="0001106A">
        <w:tc>
          <w:tcPr>
            <w:tcW w:w="10606" w:type="dxa"/>
          </w:tcPr>
          <w:p w14:paraId="5D0D2F47" w14:textId="77777777" w:rsidR="00761F98" w:rsidRPr="00FD4E60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D4E60">
              <w:rPr>
                <w:rFonts w:ascii="Verdana" w:hAnsi="Verdana"/>
                <w:sz w:val="24"/>
                <w:szCs w:val="24"/>
              </w:rPr>
              <w:t>Czy dziecko samodzielnie chodzi</w:t>
            </w:r>
          </w:p>
        </w:tc>
      </w:tr>
      <w:tr w:rsidR="00761F98" w:rsidRPr="00FD4E60" w14:paraId="58FC33DA" w14:textId="77777777" w:rsidTr="0001106A">
        <w:tc>
          <w:tcPr>
            <w:tcW w:w="10606" w:type="dxa"/>
          </w:tcPr>
          <w:p w14:paraId="4C735B13" w14:textId="77777777" w:rsidR="00761F98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komunikuje się werbalnie (podać przykłady słów)</w:t>
            </w:r>
          </w:p>
          <w:p w14:paraId="0079BAB4" w14:textId="77777777" w:rsidR="00761F98" w:rsidRPr="00FD4E60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1F98" w14:paraId="597F0CB7" w14:textId="77777777" w:rsidTr="0001106A">
        <w:tc>
          <w:tcPr>
            <w:tcW w:w="10606" w:type="dxa"/>
          </w:tcPr>
          <w:p w14:paraId="5E5E0F55" w14:textId="77777777" w:rsidR="00761F98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korzysta z nocnika/toalety-</w:t>
            </w:r>
            <w:r w:rsidRPr="00603E87">
              <w:rPr>
                <w:rFonts w:ascii="Verdana" w:hAnsi="Verdana"/>
                <w:b/>
                <w:bCs/>
                <w:sz w:val="24"/>
                <w:szCs w:val="24"/>
              </w:rPr>
              <w:t>dotyczy dzieci powyżej 2 lat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603E87">
              <w:rPr>
                <w:rFonts w:ascii="Verdana" w:hAnsi="Verdana"/>
                <w:sz w:val="24"/>
                <w:szCs w:val="24"/>
              </w:rPr>
              <w:t>i czy samodzielnie komunikuje potrzebę osobie dorosłej</w:t>
            </w:r>
          </w:p>
        </w:tc>
      </w:tr>
      <w:tr w:rsidR="00761F98" w:rsidRPr="00B32836" w14:paraId="780891F7" w14:textId="77777777" w:rsidTr="0001106A">
        <w:tc>
          <w:tcPr>
            <w:tcW w:w="10606" w:type="dxa"/>
          </w:tcPr>
          <w:p w14:paraId="7A17A457" w14:textId="77777777" w:rsidR="00761F98" w:rsidRPr="00B32836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Alergie (podejrzenia pokarmowych lub skórnych i na jakie produkty)</w:t>
            </w:r>
          </w:p>
        </w:tc>
      </w:tr>
      <w:tr w:rsidR="00761F98" w:rsidRPr="00B32836" w14:paraId="146ED272" w14:textId="77777777" w:rsidTr="0001106A">
        <w:tc>
          <w:tcPr>
            <w:tcW w:w="10606" w:type="dxa"/>
          </w:tcPr>
          <w:p w14:paraId="7BD4B460" w14:textId="77777777" w:rsidR="00761F98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Sposób zasypiania (bujanie, głaskanie)</w:t>
            </w:r>
          </w:p>
          <w:p w14:paraId="2A18CCA0" w14:textId="77777777" w:rsidR="00761F98" w:rsidRPr="00B32836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1F98" w:rsidRPr="00B32836" w14:paraId="6C0257E2" w14:textId="77777777" w:rsidTr="0001106A">
        <w:tc>
          <w:tcPr>
            <w:tcW w:w="10606" w:type="dxa"/>
          </w:tcPr>
          <w:p w14:paraId="7A8C1B5A" w14:textId="77777777" w:rsidR="00761F98" w:rsidRPr="00B32836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ma smoczek (do spania czy w ciągu dnia)</w:t>
            </w:r>
          </w:p>
        </w:tc>
      </w:tr>
      <w:tr w:rsidR="00761F98" w:rsidRPr="00B32836" w14:paraId="604A00E9" w14:textId="77777777" w:rsidTr="0001106A">
        <w:tc>
          <w:tcPr>
            <w:tcW w:w="10606" w:type="dxa"/>
          </w:tcPr>
          <w:p w14:paraId="30F2739C" w14:textId="77777777" w:rsidR="00761F98" w:rsidRPr="00B32836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Czy używa pieluchy,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przytulanki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do spania</w:t>
            </w:r>
          </w:p>
        </w:tc>
      </w:tr>
      <w:tr w:rsidR="00761F98" w14:paraId="5097249A" w14:textId="77777777" w:rsidTr="0001106A">
        <w:tc>
          <w:tcPr>
            <w:tcW w:w="10606" w:type="dxa"/>
          </w:tcPr>
          <w:p w14:paraId="1211D14D" w14:textId="77777777" w:rsidR="00761F98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pije mleko do spania</w:t>
            </w:r>
          </w:p>
        </w:tc>
      </w:tr>
      <w:tr w:rsidR="00761F98" w14:paraId="08B09CCE" w14:textId="77777777" w:rsidTr="0001106A">
        <w:tc>
          <w:tcPr>
            <w:tcW w:w="10606" w:type="dxa"/>
          </w:tcPr>
          <w:p w14:paraId="51641989" w14:textId="77777777" w:rsidR="00761F98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Preferencje żywieniowe (czy je zupy, kasze, makarony, sosy, produkty mączne)</w:t>
            </w:r>
          </w:p>
          <w:p w14:paraId="083484B3" w14:textId="77777777" w:rsidR="00761F98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14:paraId="61D37807" w14:textId="77777777" w:rsidR="00761F98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1F98" w14:paraId="0E80116F" w14:textId="77777777" w:rsidTr="0001106A">
        <w:tc>
          <w:tcPr>
            <w:tcW w:w="10606" w:type="dxa"/>
          </w:tcPr>
          <w:p w14:paraId="7A7C52C4" w14:textId="77777777" w:rsidR="00761F98" w:rsidRDefault="00761F98" w:rsidP="0001106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pije z kubka otwartego/bidonu</w:t>
            </w:r>
          </w:p>
        </w:tc>
      </w:tr>
      <w:tr w:rsidR="00761F98" w14:paraId="6B9D5A63" w14:textId="77777777" w:rsidTr="0001106A">
        <w:tc>
          <w:tcPr>
            <w:tcW w:w="10606" w:type="dxa"/>
          </w:tcPr>
          <w:p w14:paraId="622975E9" w14:textId="77777777" w:rsidR="00761F98" w:rsidRDefault="00761F98" w:rsidP="0001106A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jest objęte programem szczepień obowiązkowych</w:t>
            </w:r>
          </w:p>
        </w:tc>
      </w:tr>
      <w:tr w:rsidR="00761F98" w14:paraId="62DE0ECD" w14:textId="77777777" w:rsidTr="0001106A">
        <w:tc>
          <w:tcPr>
            <w:tcW w:w="10606" w:type="dxa"/>
          </w:tcPr>
          <w:p w14:paraId="0EA173A4" w14:textId="77777777" w:rsidR="00761F98" w:rsidRDefault="00761F98" w:rsidP="0001106A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Lekarz pediatra dziecka</w:t>
            </w:r>
          </w:p>
        </w:tc>
      </w:tr>
      <w:tr w:rsidR="00761F98" w14:paraId="0A50B3C4" w14:textId="77777777" w:rsidTr="0001106A">
        <w:tc>
          <w:tcPr>
            <w:tcW w:w="10606" w:type="dxa"/>
          </w:tcPr>
          <w:p w14:paraId="7BEABF76" w14:textId="77777777" w:rsidR="00761F98" w:rsidRDefault="00761F98" w:rsidP="0001106A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Dodatkowe uwagi Rodzica odnośnie oczekiwań względem żłobka</w:t>
            </w:r>
          </w:p>
          <w:p w14:paraId="77C00EC5" w14:textId="77777777" w:rsidR="00761F98" w:rsidRDefault="00761F98" w:rsidP="0001106A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14:paraId="1E0393FB" w14:textId="77777777" w:rsidR="00761F98" w:rsidRDefault="00761F98" w:rsidP="0001106A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1F98" w14:paraId="3A078F5C" w14:textId="77777777" w:rsidTr="0001106A">
        <w:tc>
          <w:tcPr>
            <w:tcW w:w="10606" w:type="dxa"/>
          </w:tcPr>
          <w:p w14:paraId="550D26CA" w14:textId="77777777" w:rsidR="00761F98" w:rsidRDefault="00761F98" w:rsidP="0001106A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jest przyzwyczajone do chodzenia na spacery bez używania wózka, czy reaguje na niebezpieczeństwa</w:t>
            </w:r>
          </w:p>
          <w:p w14:paraId="7496033F" w14:textId="77777777" w:rsidR="00761F98" w:rsidRDefault="00761F98" w:rsidP="0001106A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1F98" w14:paraId="59843FB7" w14:textId="77777777" w:rsidTr="0001106A">
        <w:tc>
          <w:tcPr>
            <w:tcW w:w="10606" w:type="dxa"/>
          </w:tcPr>
          <w:p w14:paraId="4F137F7B" w14:textId="77777777" w:rsidR="00761F98" w:rsidRDefault="00761F98" w:rsidP="0001106A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Czy dziecko jest przyzwyczajone do opieki przez inne osoby niż Rodzice? Czy zostawało z innymi osobami kilka godzin?</w:t>
            </w:r>
          </w:p>
          <w:p w14:paraId="3A0E8154" w14:textId="77777777" w:rsidR="00761F98" w:rsidRDefault="00761F98" w:rsidP="0001106A">
            <w:pPr>
              <w:tabs>
                <w:tab w:val="left" w:pos="6700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AE11372" w14:textId="77777777" w:rsidR="00761F98" w:rsidRDefault="00761F98" w:rsidP="003C04B9">
      <w:pPr>
        <w:rPr>
          <w:rFonts w:ascii="Verdana" w:hAnsi="Verdana"/>
          <w:sz w:val="20"/>
          <w:szCs w:val="20"/>
        </w:rPr>
      </w:pPr>
    </w:p>
    <w:p w14:paraId="56AD0670" w14:textId="4250A545" w:rsidR="003C04B9" w:rsidRPr="006D60C4" w:rsidRDefault="003C04B9" w:rsidP="003C04B9">
      <w:pPr>
        <w:rPr>
          <w:rFonts w:ascii="Verdana" w:hAnsi="Verdana"/>
          <w:sz w:val="20"/>
          <w:szCs w:val="20"/>
        </w:rPr>
      </w:pPr>
      <w:r w:rsidRPr="006D60C4">
        <w:rPr>
          <w:rFonts w:ascii="Verdana" w:hAnsi="Verdana"/>
          <w:sz w:val="20"/>
          <w:szCs w:val="20"/>
        </w:rPr>
        <w:t>Od kiedy dziecko będzie uczęszczało do żłobka (wpisać preferowaną datę):</w:t>
      </w:r>
    </w:p>
    <w:p w14:paraId="46DCD459" w14:textId="77777777" w:rsidR="003C04B9" w:rsidRPr="006D60C4" w:rsidRDefault="003C04B9" w:rsidP="003C04B9">
      <w:pPr>
        <w:rPr>
          <w:rFonts w:ascii="Verdana" w:hAnsi="Verdana"/>
          <w:sz w:val="20"/>
          <w:szCs w:val="20"/>
        </w:rPr>
      </w:pPr>
      <w:r w:rsidRPr="006D60C4">
        <w:rPr>
          <w:rFonts w:ascii="Verdana" w:hAnsi="Verdana"/>
          <w:sz w:val="20"/>
          <w:szCs w:val="20"/>
        </w:rPr>
        <w:t>………………………</w:t>
      </w:r>
    </w:p>
    <w:p w14:paraId="20CB361F" w14:textId="77777777" w:rsidR="003C04B9" w:rsidRPr="006D60C4" w:rsidRDefault="003C04B9" w:rsidP="003C04B9">
      <w:pPr>
        <w:rPr>
          <w:rFonts w:ascii="Verdana" w:hAnsi="Verdana"/>
          <w:sz w:val="20"/>
          <w:szCs w:val="20"/>
        </w:rPr>
      </w:pPr>
    </w:p>
    <w:p w14:paraId="2EE80A4C" w14:textId="77777777" w:rsidR="003C04B9" w:rsidRPr="006D60C4" w:rsidRDefault="003C04B9" w:rsidP="003C04B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Zapoznałem się i akceptuję R</w:t>
      </w:r>
      <w:r w:rsidRPr="006D60C4">
        <w:rPr>
          <w:rFonts w:ascii="Verdana" w:hAnsi="Verdana"/>
          <w:sz w:val="20"/>
          <w:szCs w:val="20"/>
        </w:rPr>
        <w:t>egulamin</w:t>
      </w:r>
      <w:r>
        <w:rPr>
          <w:rFonts w:ascii="Verdana" w:hAnsi="Verdana"/>
          <w:sz w:val="20"/>
          <w:szCs w:val="20"/>
        </w:rPr>
        <w:t xml:space="preserve"> oraz Statut Malinowego Żłobka</w:t>
      </w:r>
    </w:p>
    <w:p w14:paraId="16DFC095" w14:textId="77777777" w:rsidR="003C04B9" w:rsidRPr="006D60C4" w:rsidRDefault="003C04B9" w:rsidP="003C04B9">
      <w:pPr>
        <w:rPr>
          <w:rFonts w:ascii="Verdana" w:hAnsi="Verdana"/>
          <w:sz w:val="20"/>
          <w:szCs w:val="20"/>
        </w:rPr>
      </w:pPr>
      <w:r w:rsidRPr="006D60C4">
        <w:rPr>
          <w:rFonts w:ascii="Verdana" w:hAnsi="Verdana"/>
          <w:sz w:val="20"/>
          <w:szCs w:val="20"/>
        </w:rPr>
        <w:t>………………………</w:t>
      </w:r>
    </w:p>
    <w:p w14:paraId="100D7A38" w14:textId="1759D330" w:rsidR="003C04B9" w:rsidRDefault="003C04B9" w:rsidP="003C04B9">
      <w:pPr>
        <w:spacing w:after="0"/>
        <w:rPr>
          <w:rFonts w:ascii="Verdana" w:hAnsi="Verdana"/>
          <w:i/>
          <w:sz w:val="20"/>
          <w:szCs w:val="20"/>
        </w:rPr>
      </w:pPr>
      <w:r w:rsidRPr="006D60C4">
        <w:rPr>
          <w:rFonts w:ascii="Verdana" w:hAnsi="Verdana"/>
          <w:sz w:val="20"/>
          <w:szCs w:val="20"/>
        </w:rPr>
        <w:t xml:space="preserve">         </w:t>
      </w:r>
      <w:r w:rsidRPr="006D60C4">
        <w:rPr>
          <w:rFonts w:ascii="Verdana" w:hAnsi="Verdana"/>
          <w:i/>
          <w:sz w:val="20"/>
          <w:szCs w:val="20"/>
        </w:rPr>
        <w:t>(data i podpis rodzica)</w:t>
      </w:r>
    </w:p>
    <w:sectPr w:rsidR="003C04B9" w:rsidSect="00107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CC5"/>
    <w:rsid w:val="000068F2"/>
    <w:rsid w:val="0010747B"/>
    <w:rsid w:val="00126967"/>
    <w:rsid w:val="001978C9"/>
    <w:rsid w:val="001D68B7"/>
    <w:rsid w:val="00230C14"/>
    <w:rsid w:val="00231E93"/>
    <w:rsid w:val="00263051"/>
    <w:rsid w:val="00284CC5"/>
    <w:rsid w:val="00297529"/>
    <w:rsid w:val="002A137C"/>
    <w:rsid w:val="00356CF2"/>
    <w:rsid w:val="00392F23"/>
    <w:rsid w:val="003C04B9"/>
    <w:rsid w:val="00447A50"/>
    <w:rsid w:val="004E787D"/>
    <w:rsid w:val="005A2B38"/>
    <w:rsid w:val="00603E87"/>
    <w:rsid w:val="006476E9"/>
    <w:rsid w:val="00690510"/>
    <w:rsid w:val="006D60C4"/>
    <w:rsid w:val="00761F98"/>
    <w:rsid w:val="008245A4"/>
    <w:rsid w:val="00972CD1"/>
    <w:rsid w:val="00984CC4"/>
    <w:rsid w:val="009B5BF2"/>
    <w:rsid w:val="00A17740"/>
    <w:rsid w:val="00A25EAF"/>
    <w:rsid w:val="00AF2508"/>
    <w:rsid w:val="00B3221C"/>
    <w:rsid w:val="00B32836"/>
    <w:rsid w:val="00B42348"/>
    <w:rsid w:val="00B43D25"/>
    <w:rsid w:val="00B82590"/>
    <w:rsid w:val="00BD72D5"/>
    <w:rsid w:val="00C05DED"/>
    <w:rsid w:val="00C47137"/>
    <w:rsid w:val="00D35086"/>
    <w:rsid w:val="00D9558B"/>
    <w:rsid w:val="00E409A3"/>
    <w:rsid w:val="00EA6713"/>
    <w:rsid w:val="00EC79C9"/>
    <w:rsid w:val="00F019E5"/>
    <w:rsid w:val="00F41A39"/>
    <w:rsid w:val="00F809E5"/>
    <w:rsid w:val="00F84686"/>
    <w:rsid w:val="00FD4E60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104A"/>
  <w15:docId w15:val="{8E0CFBEC-0ECC-47CC-AAEC-ACBDBBF3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B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C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Agata Coşkun</cp:lastModifiedBy>
  <cp:revision>9</cp:revision>
  <cp:lastPrinted>2017-11-22T10:47:00Z</cp:lastPrinted>
  <dcterms:created xsi:type="dcterms:W3CDTF">2020-05-01T10:00:00Z</dcterms:created>
  <dcterms:modified xsi:type="dcterms:W3CDTF">2025-11-18T17:24:00Z</dcterms:modified>
</cp:coreProperties>
</file>